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12" w:rsidRPr="007D6F12" w:rsidRDefault="007D6F12" w:rsidP="007D6F12">
      <w:pPr>
        <w:rPr>
          <w:rFonts w:cs="Arial"/>
        </w:rPr>
      </w:pPr>
      <w:r w:rsidRPr="007D6F12">
        <w:rPr>
          <w:rFonts w:cs="Arial"/>
          <w:color w:val="000000"/>
        </w:rPr>
        <w:t xml:space="preserve">Modelformulier voor herroeping </w:t>
      </w:r>
    </w:p>
    <w:p w:rsid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>(dit formulier alleen invullen en terugzenden als u de overeenkomst wilt herroepen)</w:t>
      </w:r>
    </w:p>
    <w:p w:rsidR="007D6F12" w:rsidRPr="007D6F12" w:rsidRDefault="007D6F12" w:rsidP="007D6F12">
      <w:pPr>
        <w:rPr>
          <w:lang w:eastAsia="nl-NL"/>
        </w:rPr>
      </w:pP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 xml:space="preserve">— Aan [hier dient de handelaar zijn naam, adres en, indien van toepassing, zijn fax en e-mailadres in te vullen]: </w:t>
      </w: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 xml:space="preserve">— Ik/Wij (*) deel/delen (*) u hierbij mede dat ik/wij (*) onze overeenkomst betreffende de verkoop van de volgende goederen/levering van de volgende dienst (*) herroep/herroepen (*) </w:t>
      </w: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 xml:space="preserve">— Besteld op (*)/Ontvangen op (*) </w:t>
      </w: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 xml:space="preserve">— Naam/Namen consument(en) </w:t>
      </w: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 xml:space="preserve">— Adres consument(en) </w:t>
      </w: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 xml:space="preserve">— Handtekening van consument(en) (alleen wanneer dit formulier op papier wordt ingediend) </w:t>
      </w: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="007D6F12" w:rsidRPr="00B906A6" w:rsidRDefault="007D6F12" w:rsidP="007D6F12">
      <w:pPr>
        <w:pStyle w:val="CM4"/>
        <w:spacing w:before="60" w:after="60"/>
        <w:rPr>
          <w:rFonts w:ascii="Arial" w:hAnsi="Arial" w:cs="Arial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>— Datum(*)</w:t>
      </w:r>
    </w:p>
    <w:p w:rsidR="00A43B62" w:rsidRDefault="00A43B62"/>
    <w:sectPr w:rsidR="00A43B62" w:rsidSect="004A76EB">
      <w:pgSz w:w="11906" w:h="16838" w:code="9"/>
      <w:pgMar w:top="141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UAlbertina">
    <w:altName w:val="EU Albertina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D6F12"/>
    <w:rsid w:val="00363561"/>
    <w:rsid w:val="0037700A"/>
    <w:rsid w:val="00406882"/>
    <w:rsid w:val="004240D8"/>
    <w:rsid w:val="004841AC"/>
    <w:rsid w:val="004A76EB"/>
    <w:rsid w:val="005555E3"/>
    <w:rsid w:val="00633FC6"/>
    <w:rsid w:val="007D6F12"/>
    <w:rsid w:val="00830D55"/>
    <w:rsid w:val="00847EF1"/>
    <w:rsid w:val="008A4B92"/>
    <w:rsid w:val="00922A63"/>
    <w:rsid w:val="00A43B62"/>
    <w:rsid w:val="00A82E66"/>
    <w:rsid w:val="00AD0427"/>
    <w:rsid w:val="00CA2529"/>
    <w:rsid w:val="00D41E85"/>
    <w:rsid w:val="00DF2B67"/>
    <w:rsid w:val="00E30BEA"/>
    <w:rsid w:val="00E311F0"/>
    <w:rsid w:val="00E859CE"/>
    <w:rsid w:val="00F44BA4"/>
    <w:rsid w:val="00FC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6F12"/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M4">
    <w:name w:val="CM4"/>
    <w:basedOn w:val="Standaard"/>
    <w:next w:val="Standaard"/>
    <w:uiPriority w:val="99"/>
    <w:rsid w:val="007D6F12"/>
    <w:pPr>
      <w:autoSpaceDE w:val="0"/>
      <w:autoSpaceDN w:val="0"/>
      <w:adjustRightInd w:val="0"/>
    </w:pPr>
    <w:rPr>
      <w:rFonts w:ascii="EUAlbertina" w:hAnsi="EUAlbertina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517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2013-02-15T12:52:00Z</dcterms:created>
  <dcterms:modified xsi:type="dcterms:W3CDTF">2013-02-15T12:53:00Z</dcterms:modified>
</cp:coreProperties>
</file>